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7D980" w14:textId="22BB7739" w:rsidR="00D0180A" w:rsidRPr="00E57994" w:rsidRDefault="00111789" w:rsidP="00D0180A">
      <w:pPr>
        <w:jc w:val="center"/>
        <w:rPr>
          <w:rFonts w:ascii="Sylfaen" w:hAnsi="Sylfaen"/>
          <w:b/>
          <w:bCs/>
        </w:rPr>
      </w:pPr>
      <w:r w:rsidRPr="00E57994">
        <w:rPr>
          <w:rFonts w:ascii="Sylfaen" w:hAnsi="Sylfaen"/>
          <w:b/>
          <w:bCs/>
        </w:rPr>
        <w:t>Annex II</w:t>
      </w:r>
      <w:r w:rsidR="00D0180A" w:rsidRPr="00E57994">
        <w:rPr>
          <w:rFonts w:ascii="Sylfaen" w:hAnsi="Sylfaen"/>
          <w:b/>
          <w:bCs/>
        </w:rPr>
        <w:t>: Status of the Firm</w:t>
      </w:r>
    </w:p>
    <w:p w14:paraId="49EBE1CA" w14:textId="7313035C" w:rsidR="00D0180A" w:rsidRPr="00E57994" w:rsidRDefault="00D0180A" w:rsidP="001B682A">
      <w:pPr>
        <w:jc w:val="both"/>
        <w:rPr>
          <w:rFonts w:ascii="Sylfaen" w:hAnsi="Sylfaen"/>
        </w:rPr>
      </w:pPr>
      <w:r w:rsidRPr="00E57994">
        <w:rPr>
          <w:rFonts w:ascii="Sylfaen" w:hAnsi="Sylfaen"/>
        </w:rPr>
        <w:t>Using the format given below, please provide all the requisite information in re</w:t>
      </w:r>
      <w:r w:rsidR="0052101E" w:rsidRPr="00E57994">
        <w:rPr>
          <w:rFonts w:ascii="Sylfaen" w:hAnsi="Sylfaen"/>
        </w:rPr>
        <w:t>spect of the status of Organization/Entity</w:t>
      </w:r>
      <w:r w:rsidRPr="00E57994">
        <w:rPr>
          <w:rFonts w:ascii="Sylfaen" w:hAnsi="Sylfaen"/>
        </w:rPr>
        <w:t xml:space="preserve"> this assignment; </w:t>
      </w:r>
    </w:p>
    <w:p w14:paraId="3AA41F9F" w14:textId="51A21AD2" w:rsidR="00D0180A" w:rsidRPr="00E57994" w:rsidRDefault="00F8531A" w:rsidP="00D0180A">
      <w:pPr>
        <w:rPr>
          <w:rFonts w:ascii="Sylfaen" w:hAnsi="Sylfaen"/>
        </w:rPr>
      </w:pPr>
      <w:r w:rsidRPr="00E57994">
        <w:rPr>
          <w:rFonts w:ascii="Sylfaen" w:hAnsi="Sylfaen"/>
        </w:rPr>
        <w:t xml:space="preserve">1) Name and address </w:t>
      </w:r>
      <w:r w:rsidR="00B55B31" w:rsidRPr="00E57994">
        <w:rPr>
          <w:rFonts w:ascii="Sylfaen" w:hAnsi="Sylfaen"/>
        </w:rPr>
        <w:t>of the Organization</w:t>
      </w:r>
      <w:r w:rsidRPr="00E57994">
        <w:rPr>
          <w:rFonts w:ascii="Sylfaen" w:hAnsi="Sylfaen"/>
        </w:rPr>
        <w:t>/ Entity</w:t>
      </w:r>
      <w:r w:rsidR="00D0180A" w:rsidRPr="00E57994">
        <w:rPr>
          <w:rFonts w:ascii="Sylfaen" w:hAnsi="Sylfaen"/>
        </w:rPr>
        <w:t>: __________________________________________________________________</w:t>
      </w:r>
    </w:p>
    <w:p w14:paraId="455DE7C2" w14:textId="77777777" w:rsidR="00D0180A" w:rsidRPr="00E57994" w:rsidRDefault="00D0180A" w:rsidP="00D0180A">
      <w:pPr>
        <w:rPr>
          <w:rFonts w:ascii="Sylfaen" w:hAnsi="Sylfaen"/>
        </w:rPr>
      </w:pPr>
    </w:p>
    <w:p w14:paraId="3E90E4E1" w14:textId="3FE52E49" w:rsidR="00D0180A" w:rsidRPr="00E57994" w:rsidRDefault="00B55B31" w:rsidP="00D0180A">
      <w:pPr>
        <w:rPr>
          <w:rFonts w:ascii="Sylfaen" w:hAnsi="Sylfaen"/>
        </w:rPr>
      </w:pPr>
      <w:r w:rsidRPr="00E57994">
        <w:rPr>
          <w:rFonts w:ascii="Sylfaen" w:hAnsi="Sylfaen"/>
        </w:rPr>
        <w:t>2) Nature of Organization/Entity</w:t>
      </w:r>
      <w:r w:rsidR="00D0180A" w:rsidRPr="00E57994">
        <w:rPr>
          <w:rFonts w:ascii="Sylfaen" w:hAnsi="Sylfaen"/>
        </w:rPr>
        <w:t xml:space="preserve"> </w:t>
      </w:r>
      <w:r w:rsidR="00270897" w:rsidRPr="00E57994">
        <w:rPr>
          <w:rFonts w:ascii="Sylfaen" w:hAnsi="Sylfaen"/>
        </w:rPr>
        <w:t>(Limited Liability Company,</w:t>
      </w:r>
      <w:r w:rsidR="00EE6FDD" w:rsidRPr="00E57994">
        <w:rPr>
          <w:rFonts w:ascii="Sylfaen" w:hAnsi="Sylfaen"/>
        </w:rPr>
        <w:t xml:space="preserve"> </w:t>
      </w:r>
      <w:r w:rsidR="00270897" w:rsidRPr="00E57994">
        <w:rPr>
          <w:rFonts w:ascii="Sylfaen" w:hAnsi="Sylfaen"/>
        </w:rPr>
        <w:t xml:space="preserve">Company incorporated by </w:t>
      </w:r>
      <w:proofErr w:type="spellStart"/>
      <w:r w:rsidR="00270897" w:rsidRPr="00E57994">
        <w:rPr>
          <w:rFonts w:ascii="Sylfaen" w:hAnsi="Sylfaen"/>
        </w:rPr>
        <w:t>Gurantee</w:t>
      </w:r>
      <w:proofErr w:type="spellEnd"/>
      <w:r w:rsidR="00270897" w:rsidRPr="00E57994">
        <w:rPr>
          <w:rFonts w:ascii="Sylfaen" w:hAnsi="Sylfaen"/>
        </w:rPr>
        <w:t>,</w:t>
      </w:r>
      <w:r w:rsidR="00D0180A" w:rsidRPr="00E57994">
        <w:rPr>
          <w:rFonts w:ascii="Sylfaen" w:hAnsi="Sylfaen"/>
        </w:rPr>
        <w:t xml:space="preserve"> etc.): __________________________________________________________________</w:t>
      </w:r>
      <w:bookmarkStart w:id="0" w:name="_GoBack"/>
      <w:bookmarkEnd w:id="0"/>
    </w:p>
    <w:p w14:paraId="57A958B0" w14:textId="77777777" w:rsidR="00D0180A" w:rsidRPr="00E57994" w:rsidRDefault="00D0180A" w:rsidP="00D0180A">
      <w:pPr>
        <w:rPr>
          <w:rFonts w:ascii="Sylfaen" w:hAnsi="Sylfaen"/>
        </w:rPr>
      </w:pPr>
    </w:p>
    <w:p w14:paraId="16BC46AF" w14:textId="3920F603" w:rsidR="00D0180A" w:rsidRPr="00E57994" w:rsidRDefault="004377F0" w:rsidP="00D0180A">
      <w:pPr>
        <w:rPr>
          <w:rFonts w:ascii="Sylfaen" w:hAnsi="Sylfaen"/>
        </w:rPr>
      </w:pPr>
      <w:r w:rsidRPr="00E57994">
        <w:rPr>
          <w:rFonts w:ascii="Sylfaen" w:hAnsi="Sylfaen"/>
        </w:rPr>
        <w:t>3) Business R</w:t>
      </w:r>
      <w:r w:rsidR="00D0180A" w:rsidRPr="00E57994">
        <w:rPr>
          <w:rFonts w:ascii="Sylfaen" w:hAnsi="Sylfaen"/>
        </w:rPr>
        <w:t>egistration no: __________________________________________________________________</w:t>
      </w:r>
    </w:p>
    <w:p w14:paraId="4FF06CE2" w14:textId="77777777" w:rsidR="00D0180A" w:rsidRPr="00E57994" w:rsidRDefault="00D0180A" w:rsidP="00D0180A">
      <w:pPr>
        <w:rPr>
          <w:rFonts w:ascii="Sylfaen" w:hAnsi="Sylfaen"/>
        </w:rPr>
      </w:pPr>
    </w:p>
    <w:p w14:paraId="558DF49D" w14:textId="16F561A4" w:rsidR="00D0180A" w:rsidRPr="00E57994" w:rsidRDefault="005919DC" w:rsidP="00D0180A">
      <w:pPr>
        <w:rPr>
          <w:rFonts w:ascii="Sylfaen" w:hAnsi="Sylfaen"/>
        </w:rPr>
      </w:pPr>
      <w:r w:rsidRPr="00E57994">
        <w:rPr>
          <w:rFonts w:ascii="Sylfaen" w:hAnsi="Sylfaen"/>
        </w:rPr>
        <w:t>4) Core B</w:t>
      </w:r>
      <w:r w:rsidR="00D0180A" w:rsidRPr="00E57994">
        <w:rPr>
          <w:rFonts w:ascii="Sylfaen" w:hAnsi="Sylfaen"/>
        </w:rPr>
        <w:t>usiness: __________________________________________________________________</w:t>
      </w:r>
    </w:p>
    <w:p w14:paraId="41EE150F" w14:textId="77777777" w:rsidR="00D0180A" w:rsidRPr="00E57994" w:rsidRDefault="00D0180A" w:rsidP="00D0180A">
      <w:pPr>
        <w:rPr>
          <w:rFonts w:ascii="Sylfaen" w:hAnsi="Sylfaen"/>
        </w:rPr>
      </w:pPr>
    </w:p>
    <w:p w14:paraId="65AABB1C" w14:textId="23C09324" w:rsidR="00D0180A" w:rsidRPr="00E57994" w:rsidRDefault="00D0180A" w:rsidP="00D0180A">
      <w:pPr>
        <w:rPr>
          <w:rFonts w:ascii="Sylfaen" w:hAnsi="Sylfaen"/>
        </w:rPr>
      </w:pPr>
      <w:r w:rsidRPr="00E57994">
        <w:rPr>
          <w:rFonts w:ascii="Sylfaen" w:hAnsi="Sylfaen"/>
        </w:rPr>
        <w:t xml:space="preserve">5) Years of </w:t>
      </w:r>
      <w:r w:rsidR="004377F0" w:rsidRPr="00E57994">
        <w:rPr>
          <w:rFonts w:ascii="Sylfaen" w:hAnsi="Sylfaen"/>
        </w:rPr>
        <w:t>B</w:t>
      </w:r>
      <w:r w:rsidRPr="00E57994">
        <w:rPr>
          <w:rFonts w:ascii="Sylfaen" w:hAnsi="Sylfaen"/>
        </w:rPr>
        <w:t>usiness: __________________________________________________________________</w:t>
      </w:r>
    </w:p>
    <w:p w14:paraId="61D91921" w14:textId="77777777" w:rsidR="00D0180A" w:rsidRPr="00E57994" w:rsidRDefault="00D0180A" w:rsidP="00D0180A">
      <w:pPr>
        <w:rPr>
          <w:rFonts w:ascii="Sylfaen" w:hAnsi="Sylfaen"/>
        </w:rPr>
      </w:pPr>
    </w:p>
    <w:p w14:paraId="60A5FFC5" w14:textId="3F5F4206" w:rsidR="00D0180A" w:rsidRPr="00E57994" w:rsidRDefault="00AB53A7" w:rsidP="00D0180A">
      <w:pPr>
        <w:rPr>
          <w:rFonts w:ascii="Sylfaen" w:hAnsi="Sylfaen"/>
        </w:rPr>
      </w:pPr>
      <w:r w:rsidRPr="00E57994">
        <w:rPr>
          <w:rFonts w:ascii="Sylfaen" w:hAnsi="Sylfaen"/>
        </w:rPr>
        <w:t>6) Annual T</w:t>
      </w:r>
      <w:r w:rsidR="006C1761" w:rsidRPr="00E57994">
        <w:rPr>
          <w:rFonts w:ascii="Sylfaen" w:hAnsi="Sylfaen"/>
        </w:rPr>
        <w:t>urnover (LKR</w:t>
      </w:r>
      <w:r w:rsidR="00D0180A" w:rsidRPr="00E57994">
        <w:rPr>
          <w:rFonts w:ascii="Sylfaen" w:hAnsi="Sylfaen"/>
        </w:rPr>
        <w:t>):</w:t>
      </w:r>
    </w:p>
    <w:p w14:paraId="5B522146" w14:textId="77777777" w:rsidR="00D0180A" w:rsidRPr="00E57994" w:rsidRDefault="00D0180A" w:rsidP="00D0180A">
      <w:pPr>
        <w:rPr>
          <w:rFonts w:ascii="Sylfaen" w:hAnsi="Sylfaen"/>
        </w:rPr>
      </w:pPr>
    </w:p>
    <w:p w14:paraId="78D36C2B" w14:textId="5AE1C9BB" w:rsidR="00D0180A" w:rsidRPr="00E57994" w:rsidRDefault="006C1761" w:rsidP="00D0180A">
      <w:pPr>
        <w:rPr>
          <w:rFonts w:ascii="Sylfaen" w:hAnsi="Sylfaen"/>
        </w:rPr>
      </w:pPr>
      <w:r w:rsidRPr="00E57994">
        <w:rPr>
          <w:rFonts w:ascii="Sylfaen" w:hAnsi="Sylfaen"/>
        </w:rPr>
        <w:t>in 2025</w:t>
      </w:r>
      <w:r w:rsidR="00D0180A" w:rsidRPr="00E57994">
        <w:rPr>
          <w:rFonts w:ascii="Sylfaen" w:hAnsi="Sylfaen"/>
        </w:rPr>
        <w:t>: ___________________</w:t>
      </w:r>
    </w:p>
    <w:p w14:paraId="61E9A37B" w14:textId="77777777" w:rsidR="00D0180A" w:rsidRPr="00E57994" w:rsidRDefault="00D0180A" w:rsidP="00D0180A">
      <w:pPr>
        <w:rPr>
          <w:rFonts w:ascii="Sylfaen" w:hAnsi="Sylfaen"/>
        </w:rPr>
      </w:pPr>
    </w:p>
    <w:p w14:paraId="5B319B3F" w14:textId="1A92700B" w:rsidR="00D0180A" w:rsidRPr="00E57994" w:rsidRDefault="006C1761" w:rsidP="00D0180A">
      <w:pPr>
        <w:rPr>
          <w:rFonts w:ascii="Sylfaen" w:hAnsi="Sylfaen"/>
        </w:rPr>
      </w:pPr>
      <w:r w:rsidRPr="00E57994">
        <w:rPr>
          <w:rFonts w:ascii="Sylfaen" w:hAnsi="Sylfaen"/>
        </w:rPr>
        <w:t>in 2024</w:t>
      </w:r>
      <w:r w:rsidR="00D0180A" w:rsidRPr="00E57994">
        <w:rPr>
          <w:rFonts w:ascii="Sylfaen" w:hAnsi="Sylfaen"/>
        </w:rPr>
        <w:t>: ___________________</w:t>
      </w:r>
    </w:p>
    <w:p w14:paraId="191D9981" w14:textId="77777777" w:rsidR="00D0180A" w:rsidRPr="00E57994" w:rsidRDefault="00D0180A" w:rsidP="00D0180A">
      <w:pPr>
        <w:rPr>
          <w:rFonts w:ascii="Sylfaen" w:hAnsi="Sylfaen"/>
        </w:rPr>
      </w:pPr>
    </w:p>
    <w:p w14:paraId="2F3A18FC" w14:textId="61A6B26D" w:rsidR="00D0180A" w:rsidRPr="00E57994" w:rsidRDefault="006C1761" w:rsidP="00D0180A">
      <w:pPr>
        <w:rPr>
          <w:rFonts w:ascii="Sylfaen" w:hAnsi="Sylfaen"/>
        </w:rPr>
      </w:pPr>
      <w:r w:rsidRPr="00E57994">
        <w:rPr>
          <w:rFonts w:ascii="Sylfaen" w:hAnsi="Sylfaen"/>
        </w:rPr>
        <w:t>in 2023</w:t>
      </w:r>
      <w:r w:rsidR="00D0180A" w:rsidRPr="00E57994">
        <w:rPr>
          <w:rFonts w:ascii="Sylfaen" w:hAnsi="Sylfaen"/>
        </w:rPr>
        <w:t>: ___________________</w:t>
      </w:r>
    </w:p>
    <w:p w14:paraId="5317E02E" w14:textId="77777777" w:rsidR="008C6F67" w:rsidRPr="00E57994" w:rsidRDefault="008C6F67" w:rsidP="00D0180A">
      <w:pPr>
        <w:rPr>
          <w:rFonts w:ascii="Sylfaen" w:hAnsi="Sylfaen"/>
        </w:rPr>
      </w:pPr>
    </w:p>
    <w:p w14:paraId="56968DB0" w14:textId="4EE33303" w:rsidR="00D0180A" w:rsidRPr="00E57994" w:rsidRDefault="00D0180A" w:rsidP="00D0180A">
      <w:pPr>
        <w:rPr>
          <w:rFonts w:ascii="Sylfaen" w:hAnsi="Sylfaen"/>
        </w:rPr>
      </w:pPr>
      <w:r w:rsidRPr="00E57994">
        <w:rPr>
          <w:rFonts w:ascii="Sylfaen" w:hAnsi="Sylfaen"/>
        </w:rPr>
        <w:t>7) Qualif</w:t>
      </w:r>
      <w:r w:rsidR="0038425B" w:rsidRPr="00E57994">
        <w:rPr>
          <w:rFonts w:ascii="Sylfaen" w:hAnsi="Sylfaen"/>
        </w:rPr>
        <w:t>ications of key staff</w:t>
      </w:r>
      <w:r w:rsidRPr="00E57994">
        <w:rPr>
          <w:rFonts w:ascii="Sylfaen" w:hAnsi="Sylfaen"/>
        </w:rPr>
        <w:t>:</w:t>
      </w:r>
    </w:p>
    <w:p w14:paraId="00783531" w14:textId="1E9D4E74" w:rsidR="00A65C71" w:rsidRPr="00E57994" w:rsidRDefault="00A65C71" w:rsidP="00D0180A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65C71" w:rsidRPr="00E57994" w14:paraId="09011360" w14:textId="77777777" w:rsidTr="00A65C71">
        <w:tc>
          <w:tcPr>
            <w:tcW w:w="1870" w:type="dxa"/>
          </w:tcPr>
          <w:p w14:paraId="4E4695E5" w14:textId="77777777" w:rsidR="00A65C71" w:rsidRPr="00E57994" w:rsidRDefault="00A65C71" w:rsidP="00A65C71">
            <w:pPr>
              <w:jc w:val="center"/>
              <w:rPr>
                <w:rFonts w:ascii="Sylfaen" w:eastAsia="Times New Roman" w:hAnsi="Sylfaen" w:cstheme="minorHAnsi"/>
                <w:b/>
                <w:bCs/>
                <w:color w:val="1F1F1F"/>
                <w:bdr w:val="none" w:sz="0" w:space="0" w:color="auto" w:frame="1"/>
                <w:lang w:bidi="si-LK"/>
              </w:rPr>
            </w:pPr>
          </w:p>
          <w:p w14:paraId="070DC05A" w14:textId="22F93A84" w:rsidR="00A65C71" w:rsidRPr="00E57994" w:rsidRDefault="00A65C71" w:rsidP="00A65C71">
            <w:pPr>
              <w:jc w:val="center"/>
              <w:rPr>
                <w:rFonts w:ascii="Sylfaen" w:hAnsi="Sylfaen"/>
              </w:rPr>
            </w:pPr>
            <w:r w:rsidRPr="00E57994">
              <w:rPr>
                <w:rFonts w:ascii="Sylfaen" w:eastAsia="Times New Roman" w:hAnsi="Sylfaen" w:cstheme="minorHAnsi"/>
                <w:b/>
                <w:bCs/>
                <w:color w:val="1F1F1F"/>
                <w:bdr w:val="none" w:sz="0" w:space="0" w:color="auto" w:frame="1"/>
                <w:lang w:bidi="si-LK"/>
              </w:rPr>
              <w:t>Name</w:t>
            </w:r>
          </w:p>
        </w:tc>
        <w:tc>
          <w:tcPr>
            <w:tcW w:w="1870" w:type="dxa"/>
          </w:tcPr>
          <w:p w14:paraId="39CA8BE3" w14:textId="77777777" w:rsidR="00A65C71" w:rsidRPr="00E57994" w:rsidRDefault="00A65C71" w:rsidP="00A65C71">
            <w:pPr>
              <w:jc w:val="center"/>
              <w:rPr>
                <w:rFonts w:ascii="Sylfaen" w:eastAsia="Times New Roman" w:hAnsi="Sylfaen" w:cstheme="minorHAnsi"/>
                <w:b/>
                <w:bCs/>
                <w:color w:val="1F1F1F"/>
                <w:bdr w:val="none" w:sz="0" w:space="0" w:color="auto" w:frame="1"/>
                <w:lang w:bidi="si-LK"/>
              </w:rPr>
            </w:pPr>
          </w:p>
          <w:p w14:paraId="3598FFC2" w14:textId="04F15806" w:rsidR="00A65C71" w:rsidRPr="00E57994" w:rsidRDefault="00A65C71" w:rsidP="00A65C71">
            <w:pPr>
              <w:jc w:val="center"/>
              <w:rPr>
                <w:rFonts w:ascii="Sylfaen" w:hAnsi="Sylfaen"/>
              </w:rPr>
            </w:pPr>
            <w:r w:rsidRPr="00E57994">
              <w:rPr>
                <w:rFonts w:ascii="Sylfaen" w:eastAsia="Times New Roman" w:hAnsi="Sylfaen" w:cstheme="minorHAnsi"/>
                <w:b/>
                <w:bCs/>
                <w:color w:val="1F1F1F"/>
                <w:bdr w:val="none" w:sz="0" w:space="0" w:color="auto" w:frame="1"/>
                <w:lang w:bidi="si-LK"/>
              </w:rPr>
              <w:t>Area of expertise</w:t>
            </w:r>
          </w:p>
        </w:tc>
        <w:tc>
          <w:tcPr>
            <w:tcW w:w="1870" w:type="dxa"/>
          </w:tcPr>
          <w:p w14:paraId="0C941834" w14:textId="77777777" w:rsidR="00A65C71" w:rsidRPr="00E57994" w:rsidRDefault="00A65C71" w:rsidP="00A65C71">
            <w:pPr>
              <w:jc w:val="center"/>
              <w:rPr>
                <w:rFonts w:ascii="Sylfaen" w:eastAsia="Times New Roman" w:hAnsi="Sylfaen" w:cstheme="minorHAnsi"/>
                <w:b/>
                <w:bCs/>
                <w:color w:val="1F1F1F"/>
                <w:bdr w:val="none" w:sz="0" w:space="0" w:color="auto" w:frame="1"/>
                <w:lang w:bidi="si-LK"/>
              </w:rPr>
            </w:pPr>
          </w:p>
          <w:p w14:paraId="49987EC2" w14:textId="2A6555AA" w:rsidR="00A65C71" w:rsidRPr="00E57994" w:rsidRDefault="00A65C71" w:rsidP="00A65C71">
            <w:pPr>
              <w:jc w:val="center"/>
              <w:rPr>
                <w:rFonts w:ascii="Sylfaen" w:hAnsi="Sylfaen"/>
              </w:rPr>
            </w:pPr>
            <w:r w:rsidRPr="00E57994">
              <w:rPr>
                <w:rFonts w:ascii="Sylfaen" w:eastAsia="Times New Roman" w:hAnsi="Sylfaen" w:cstheme="minorHAnsi"/>
                <w:b/>
                <w:bCs/>
                <w:color w:val="1F1F1F"/>
                <w:bdr w:val="none" w:sz="0" w:space="0" w:color="auto" w:frame="1"/>
                <w:lang w:bidi="si-LK"/>
              </w:rPr>
              <w:t>Education</w:t>
            </w:r>
          </w:p>
        </w:tc>
        <w:tc>
          <w:tcPr>
            <w:tcW w:w="1870" w:type="dxa"/>
          </w:tcPr>
          <w:p w14:paraId="7A43A4AD" w14:textId="532DF71C" w:rsidR="00A65C71" w:rsidRPr="00E57994" w:rsidRDefault="00A65C71" w:rsidP="00A65C71">
            <w:pPr>
              <w:jc w:val="center"/>
              <w:rPr>
                <w:rFonts w:ascii="Sylfaen" w:hAnsi="Sylfaen"/>
              </w:rPr>
            </w:pPr>
            <w:r w:rsidRPr="00E57994">
              <w:rPr>
                <w:rFonts w:ascii="Sylfaen" w:eastAsia="Times New Roman" w:hAnsi="Sylfaen" w:cstheme="minorHAnsi"/>
                <w:b/>
                <w:bCs/>
                <w:color w:val="1F1F1F"/>
                <w:bdr w:val="none" w:sz="0" w:space="0" w:color="auto" w:frame="1"/>
                <w:lang w:bidi="si-LK"/>
              </w:rPr>
              <w:t>Tech &amp; managerial experiences with the firm</w:t>
            </w:r>
          </w:p>
        </w:tc>
        <w:tc>
          <w:tcPr>
            <w:tcW w:w="1870" w:type="dxa"/>
          </w:tcPr>
          <w:p w14:paraId="101176A3" w14:textId="5BFE0494" w:rsidR="00A65C71" w:rsidRPr="00E57994" w:rsidRDefault="00A65C71" w:rsidP="00A65C71">
            <w:pPr>
              <w:jc w:val="center"/>
              <w:rPr>
                <w:rFonts w:ascii="Sylfaen" w:hAnsi="Sylfaen"/>
              </w:rPr>
            </w:pPr>
            <w:r w:rsidRPr="00E57994">
              <w:rPr>
                <w:rFonts w:ascii="Sylfaen" w:eastAsia="Times New Roman" w:hAnsi="Sylfaen" w:cstheme="minorHAnsi"/>
                <w:b/>
                <w:bCs/>
                <w:color w:val="1F1F1F"/>
                <w:bdr w:val="none" w:sz="0" w:space="0" w:color="auto" w:frame="1"/>
                <w:lang w:bidi="si-LK"/>
              </w:rPr>
              <w:t>Tech &amp; managerial experiences outside the firm</w:t>
            </w:r>
          </w:p>
        </w:tc>
      </w:tr>
      <w:tr w:rsidR="00A65C71" w:rsidRPr="00E57994" w14:paraId="3805B53B" w14:textId="77777777" w:rsidTr="00A65C71">
        <w:tc>
          <w:tcPr>
            <w:tcW w:w="1870" w:type="dxa"/>
          </w:tcPr>
          <w:p w14:paraId="4E03A6B1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7D1EAC90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1CCF0F78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4E912B83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323F0DEB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</w:tr>
      <w:tr w:rsidR="00A65C71" w:rsidRPr="00E57994" w14:paraId="25AD0CC3" w14:textId="77777777" w:rsidTr="00A65C71">
        <w:tc>
          <w:tcPr>
            <w:tcW w:w="1870" w:type="dxa"/>
          </w:tcPr>
          <w:p w14:paraId="5488C086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1D4EBCAF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70A93D8B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27AAF1A3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6404C2AB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</w:tr>
      <w:tr w:rsidR="00A65C71" w:rsidRPr="00E57994" w14:paraId="28BD211F" w14:textId="77777777" w:rsidTr="00A65C71">
        <w:tc>
          <w:tcPr>
            <w:tcW w:w="1870" w:type="dxa"/>
          </w:tcPr>
          <w:p w14:paraId="6FA25A75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42751C23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21C53845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260C6278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  <w:tc>
          <w:tcPr>
            <w:tcW w:w="1870" w:type="dxa"/>
          </w:tcPr>
          <w:p w14:paraId="442A604C" w14:textId="77777777" w:rsidR="00A65C71" w:rsidRPr="00E57994" w:rsidRDefault="00A65C71" w:rsidP="00D0180A">
            <w:pPr>
              <w:rPr>
                <w:rFonts w:ascii="Sylfaen" w:hAnsi="Sylfaen"/>
              </w:rPr>
            </w:pPr>
          </w:p>
        </w:tc>
      </w:tr>
    </w:tbl>
    <w:p w14:paraId="4A8AE363" w14:textId="66AF682C" w:rsidR="00D0180A" w:rsidRPr="00E57994" w:rsidRDefault="00D0180A" w:rsidP="00D0180A">
      <w:pPr>
        <w:rPr>
          <w:rFonts w:ascii="Sylfaen" w:hAnsi="Sylfaen"/>
        </w:rPr>
      </w:pPr>
    </w:p>
    <w:p w14:paraId="7D6483AD" w14:textId="141C8EFE" w:rsidR="00D0180A" w:rsidRPr="00E57994" w:rsidRDefault="00D0180A" w:rsidP="00D0180A">
      <w:pPr>
        <w:rPr>
          <w:rFonts w:ascii="Sylfaen" w:hAnsi="Sylfaen"/>
        </w:rPr>
      </w:pPr>
    </w:p>
    <w:p w14:paraId="3467D3A6" w14:textId="78E21644" w:rsidR="00D0180A" w:rsidRPr="00E57994" w:rsidRDefault="00B0309C" w:rsidP="00D0180A">
      <w:pPr>
        <w:jc w:val="center"/>
        <w:rPr>
          <w:rFonts w:ascii="Sylfaen" w:hAnsi="Sylfaen"/>
          <w:b/>
          <w:bCs/>
        </w:rPr>
      </w:pPr>
      <w:r w:rsidRPr="00E57994">
        <w:rPr>
          <w:rFonts w:ascii="Sylfaen" w:hAnsi="Sylfaen"/>
          <w:b/>
          <w:bCs/>
        </w:rPr>
        <w:t>Annex III</w:t>
      </w:r>
      <w:r w:rsidR="00D0180A" w:rsidRPr="00E57994">
        <w:rPr>
          <w:rFonts w:ascii="Sylfaen" w:hAnsi="Sylfaen"/>
          <w:b/>
          <w:bCs/>
        </w:rPr>
        <w:t xml:space="preserve">: Similar assignments carried out within the last </w:t>
      </w:r>
      <w:r w:rsidR="00A65C71" w:rsidRPr="00E57994">
        <w:rPr>
          <w:rFonts w:ascii="Sylfaen" w:hAnsi="Sylfaen"/>
          <w:b/>
          <w:bCs/>
        </w:rPr>
        <w:t>3</w:t>
      </w:r>
      <w:r w:rsidR="00D0180A" w:rsidRPr="00E57994">
        <w:rPr>
          <w:rFonts w:ascii="Sylfaen" w:hAnsi="Sylfaen"/>
          <w:b/>
          <w:bCs/>
        </w:rPr>
        <w:t xml:space="preserve"> years</w:t>
      </w:r>
    </w:p>
    <w:p w14:paraId="26A66597" w14:textId="206B4089" w:rsidR="00D0180A" w:rsidRPr="00E57994" w:rsidRDefault="00D0180A" w:rsidP="00D0180A">
      <w:pPr>
        <w:jc w:val="both"/>
        <w:rPr>
          <w:rFonts w:ascii="Sylfaen" w:hAnsi="Sylfaen"/>
        </w:rPr>
      </w:pPr>
      <w:r w:rsidRPr="00E57994">
        <w:rPr>
          <w:rFonts w:ascii="Sylfaen" w:hAnsi="Sylfaen"/>
        </w:rPr>
        <w:t xml:space="preserve">Using the format given below, please provide all the requisite information in respect of each </w:t>
      </w:r>
      <w:r w:rsidR="00A9318F" w:rsidRPr="00E57994">
        <w:rPr>
          <w:rFonts w:ascii="Sylfaen" w:hAnsi="Sylfaen"/>
        </w:rPr>
        <w:t>assignment for which your Organization/</w:t>
      </w:r>
      <w:r w:rsidR="001D3CDC" w:rsidRPr="00E57994">
        <w:rPr>
          <w:rFonts w:ascii="Sylfaen" w:hAnsi="Sylfaen"/>
        </w:rPr>
        <w:t>Entity and</w:t>
      </w:r>
      <w:r w:rsidRPr="00E57994">
        <w:rPr>
          <w:rFonts w:ascii="Sylfaen" w:hAnsi="Sylfaen"/>
        </w:rPr>
        <w:t xml:space="preserve"> each associate for this assignment, was legally contracted, either individually as a corporate entity or as one of the major</w:t>
      </w:r>
      <w:r w:rsidR="007618FB" w:rsidRPr="00E57994">
        <w:rPr>
          <w:rFonts w:ascii="Sylfaen" w:hAnsi="Sylfaen"/>
        </w:rPr>
        <w:t xml:space="preserve"> companies within Organization/Entity</w:t>
      </w:r>
      <w:r w:rsidRPr="00E57994">
        <w:rPr>
          <w:rFonts w:ascii="Sylfaen" w:hAnsi="Sylfaen"/>
        </w:rPr>
        <w:t>, for carrying out consulting services similar to the ones requested under this assignment.</w:t>
      </w:r>
    </w:p>
    <w:p w14:paraId="37AD25B1" w14:textId="088BD27E" w:rsidR="00D0180A" w:rsidRPr="00E57994" w:rsidRDefault="00D0180A" w:rsidP="00D0180A">
      <w:pPr>
        <w:jc w:val="both"/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308"/>
        <w:gridCol w:w="2326"/>
        <w:gridCol w:w="2309"/>
      </w:tblGrid>
      <w:tr w:rsidR="00D0180A" w:rsidRPr="00E57994" w14:paraId="0379AD17" w14:textId="77777777" w:rsidTr="00D0180A">
        <w:tc>
          <w:tcPr>
            <w:tcW w:w="2407" w:type="dxa"/>
          </w:tcPr>
          <w:p w14:paraId="35DC7E32" w14:textId="26D0330E" w:rsidR="00D0180A" w:rsidRPr="00E57994" w:rsidRDefault="00495654" w:rsidP="00B0309C">
            <w:pPr>
              <w:pStyle w:val="NoSpacing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Name of the Organization/Entity</w:t>
            </w:r>
          </w:p>
        </w:tc>
        <w:tc>
          <w:tcPr>
            <w:tcW w:w="6943" w:type="dxa"/>
            <w:gridSpan w:val="3"/>
          </w:tcPr>
          <w:p w14:paraId="4FAB8E29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784F5B5E" w14:textId="77777777" w:rsidTr="00D0180A">
        <w:tc>
          <w:tcPr>
            <w:tcW w:w="2407" w:type="dxa"/>
          </w:tcPr>
          <w:p w14:paraId="6DF1F7EF" w14:textId="4218048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Name and address of client with references</w:t>
            </w:r>
          </w:p>
        </w:tc>
        <w:tc>
          <w:tcPr>
            <w:tcW w:w="6943" w:type="dxa"/>
            <w:gridSpan w:val="3"/>
          </w:tcPr>
          <w:p w14:paraId="61258AEC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09B87C00" w14:textId="77777777" w:rsidTr="00D0180A">
        <w:tc>
          <w:tcPr>
            <w:tcW w:w="2407" w:type="dxa"/>
          </w:tcPr>
          <w:p w14:paraId="17712AF9" w14:textId="2B5BAC0C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Name of assignment</w:t>
            </w:r>
          </w:p>
        </w:tc>
        <w:tc>
          <w:tcPr>
            <w:tcW w:w="6943" w:type="dxa"/>
            <w:gridSpan w:val="3"/>
          </w:tcPr>
          <w:p w14:paraId="05A79980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1F31352F" w14:textId="77777777" w:rsidTr="00D0180A">
        <w:tc>
          <w:tcPr>
            <w:tcW w:w="2407" w:type="dxa"/>
          </w:tcPr>
          <w:p w14:paraId="0579BDD5" w14:textId="6EA4815E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Approximate value of contract (Rs.)</w:t>
            </w:r>
          </w:p>
        </w:tc>
        <w:tc>
          <w:tcPr>
            <w:tcW w:w="2308" w:type="dxa"/>
          </w:tcPr>
          <w:p w14:paraId="2A743FD7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26" w:type="dxa"/>
          </w:tcPr>
          <w:p w14:paraId="48C1DC11" w14:textId="0AF2FBC8" w:rsidR="00D0180A" w:rsidRPr="00E57994" w:rsidRDefault="00D0180A" w:rsidP="007D66F4">
            <w:pPr>
              <w:pStyle w:val="NoSpacing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Duration of assignment (months)</w:t>
            </w:r>
          </w:p>
        </w:tc>
        <w:tc>
          <w:tcPr>
            <w:tcW w:w="2309" w:type="dxa"/>
          </w:tcPr>
          <w:p w14:paraId="50246485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0F1BB0CA" w14:textId="77777777" w:rsidTr="00D0180A">
        <w:tc>
          <w:tcPr>
            <w:tcW w:w="2407" w:type="dxa"/>
          </w:tcPr>
          <w:p w14:paraId="3DD21102" w14:textId="455610E4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Location</w:t>
            </w:r>
          </w:p>
        </w:tc>
        <w:tc>
          <w:tcPr>
            <w:tcW w:w="2308" w:type="dxa"/>
          </w:tcPr>
          <w:p w14:paraId="3EE357C3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26" w:type="dxa"/>
          </w:tcPr>
          <w:p w14:paraId="32AAAC1B" w14:textId="2E468307" w:rsidR="00D0180A" w:rsidRPr="00E57994" w:rsidRDefault="00D0180A" w:rsidP="007D66F4">
            <w:pPr>
              <w:pStyle w:val="NoSpacing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Total No of staff-months of the assignment</w:t>
            </w:r>
          </w:p>
        </w:tc>
        <w:tc>
          <w:tcPr>
            <w:tcW w:w="2309" w:type="dxa"/>
          </w:tcPr>
          <w:p w14:paraId="58996099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73B0E0E1" w14:textId="77777777" w:rsidTr="00D0180A">
        <w:tc>
          <w:tcPr>
            <w:tcW w:w="2407" w:type="dxa"/>
          </w:tcPr>
          <w:p w14:paraId="73787453" w14:textId="04D32964" w:rsidR="00D0180A" w:rsidRPr="00E57994" w:rsidRDefault="00D0180A" w:rsidP="007D66F4">
            <w:pPr>
              <w:pStyle w:val="NoSpacing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No of professional staff-months provided by you</w:t>
            </w:r>
          </w:p>
        </w:tc>
        <w:tc>
          <w:tcPr>
            <w:tcW w:w="2308" w:type="dxa"/>
          </w:tcPr>
          <w:p w14:paraId="6F1395C7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26" w:type="dxa"/>
          </w:tcPr>
          <w:p w14:paraId="5D65D66C" w14:textId="4D979B50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Approx. value o</w:t>
            </w:r>
            <w:r w:rsidR="006966B9" w:rsidRPr="00E57994">
              <w:rPr>
                <w:rFonts w:ascii="Sylfaen" w:hAnsi="Sylfaen"/>
              </w:rPr>
              <w:t>f the services provided by Organization/Entity</w:t>
            </w:r>
            <w:r w:rsidR="001D3CDC" w:rsidRPr="00E57994">
              <w:rPr>
                <w:rFonts w:ascii="Sylfaen" w:hAnsi="Sylfaen"/>
              </w:rPr>
              <w:t xml:space="preserve"> </w:t>
            </w:r>
            <w:r w:rsidRPr="00E57994">
              <w:rPr>
                <w:rFonts w:ascii="Sylfaen" w:hAnsi="Sylfaen"/>
              </w:rPr>
              <w:t>(</w:t>
            </w:r>
            <w:proofErr w:type="spellStart"/>
            <w:r w:rsidR="00A65C71" w:rsidRPr="00E57994">
              <w:rPr>
                <w:rFonts w:ascii="Sylfaen" w:hAnsi="Sylfaen"/>
              </w:rPr>
              <w:t>Rs</w:t>
            </w:r>
            <w:proofErr w:type="spellEnd"/>
            <w:r w:rsidR="00A65C71" w:rsidRPr="00E57994">
              <w:rPr>
                <w:rFonts w:ascii="Sylfaen" w:hAnsi="Sylfaen"/>
              </w:rPr>
              <w:t>.</w:t>
            </w:r>
            <w:r w:rsidRPr="00E57994">
              <w:rPr>
                <w:rFonts w:ascii="Sylfaen" w:hAnsi="Sylfaen"/>
              </w:rPr>
              <w:t>)</w:t>
            </w:r>
          </w:p>
        </w:tc>
        <w:tc>
          <w:tcPr>
            <w:tcW w:w="2309" w:type="dxa"/>
          </w:tcPr>
          <w:p w14:paraId="26DFD310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70E12D04" w14:textId="77777777" w:rsidTr="00D0180A">
        <w:tc>
          <w:tcPr>
            <w:tcW w:w="2407" w:type="dxa"/>
          </w:tcPr>
          <w:p w14:paraId="240DCC92" w14:textId="33C04D4E" w:rsidR="00D0180A" w:rsidRPr="00E57994" w:rsidRDefault="00D0180A" w:rsidP="00611374">
            <w:pPr>
              <w:pStyle w:val="NoSpacing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Start date (month/year)</w:t>
            </w:r>
          </w:p>
        </w:tc>
        <w:tc>
          <w:tcPr>
            <w:tcW w:w="2308" w:type="dxa"/>
          </w:tcPr>
          <w:p w14:paraId="406DC1D3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26" w:type="dxa"/>
          </w:tcPr>
          <w:p w14:paraId="4DB18BC0" w14:textId="6D65FCC5" w:rsidR="00D0180A" w:rsidRPr="00E57994" w:rsidRDefault="00D0180A" w:rsidP="007D66F4">
            <w:pPr>
              <w:pStyle w:val="NoSpacing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Completion date (month/year)</w:t>
            </w:r>
          </w:p>
        </w:tc>
        <w:tc>
          <w:tcPr>
            <w:tcW w:w="2309" w:type="dxa"/>
          </w:tcPr>
          <w:p w14:paraId="2F4B2542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450369D3" w14:textId="77777777" w:rsidTr="00D0180A">
        <w:tc>
          <w:tcPr>
            <w:tcW w:w="2407" w:type="dxa"/>
          </w:tcPr>
          <w:p w14:paraId="2C43C4F0" w14:textId="5F2E4FAA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Name of associated consultants, if any</w:t>
            </w:r>
          </w:p>
        </w:tc>
        <w:tc>
          <w:tcPr>
            <w:tcW w:w="6943" w:type="dxa"/>
            <w:gridSpan w:val="3"/>
          </w:tcPr>
          <w:p w14:paraId="04622A74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2778E6A9" w14:textId="77777777" w:rsidTr="00D0180A">
        <w:tc>
          <w:tcPr>
            <w:tcW w:w="2407" w:type="dxa"/>
          </w:tcPr>
          <w:p w14:paraId="76BD478F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Name of senior professional staff involved and functions performed (Indicate most significant: Director/Coordinator, Team Leader)</w:t>
            </w:r>
          </w:p>
          <w:p w14:paraId="4C799C60" w14:textId="00667C5A" w:rsidR="00A65C71" w:rsidRPr="00E57994" w:rsidRDefault="00A65C71" w:rsidP="00D0180A">
            <w:pPr>
              <w:jc w:val="both"/>
              <w:rPr>
                <w:rFonts w:ascii="Sylfaen" w:hAnsi="Sylfaen"/>
              </w:rPr>
            </w:pPr>
          </w:p>
        </w:tc>
        <w:tc>
          <w:tcPr>
            <w:tcW w:w="6943" w:type="dxa"/>
            <w:gridSpan w:val="3"/>
          </w:tcPr>
          <w:p w14:paraId="1BBC7248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5BF5F456" w14:textId="77777777" w:rsidTr="00FD4A4F">
        <w:tc>
          <w:tcPr>
            <w:tcW w:w="9350" w:type="dxa"/>
            <w:gridSpan w:val="4"/>
          </w:tcPr>
          <w:p w14:paraId="3852AE04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t>Narrative description of assignment (Include international experiences and experiences in similar conditions, knowledge in entrepreneurship ecosystem building, incubation/acceleration, etc.):</w:t>
            </w:r>
          </w:p>
          <w:p w14:paraId="69722B59" w14:textId="3CD451CB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  <w:tr w:rsidR="00D0180A" w:rsidRPr="00E57994" w14:paraId="7449130C" w14:textId="77777777" w:rsidTr="00326AB2">
        <w:tc>
          <w:tcPr>
            <w:tcW w:w="9350" w:type="dxa"/>
            <w:gridSpan w:val="4"/>
          </w:tcPr>
          <w:p w14:paraId="01BE4752" w14:textId="77777777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  <w:r w:rsidRPr="00E57994">
              <w:rPr>
                <w:rFonts w:ascii="Sylfaen" w:hAnsi="Sylfaen"/>
              </w:rPr>
              <w:lastRenderedPageBreak/>
              <w:t>Description of actual services provided by your staff within the assignment:</w:t>
            </w:r>
          </w:p>
          <w:p w14:paraId="10ED2249" w14:textId="56EA9E0D" w:rsidR="00D0180A" w:rsidRPr="00E57994" w:rsidRDefault="00D0180A" w:rsidP="00D0180A">
            <w:pPr>
              <w:jc w:val="both"/>
              <w:rPr>
                <w:rFonts w:ascii="Sylfaen" w:hAnsi="Sylfaen"/>
              </w:rPr>
            </w:pPr>
          </w:p>
        </w:tc>
      </w:tr>
    </w:tbl>
    <w:p w14:paraId="7716E16B" w14:textId="4BB3A349" w:rsidR="00D0180A" w:rsidRPr="00E57994" w:rsidRDefault="00D0180A" w:rsidP="00D0180A">
      <w:pPr>
        <w:jc w:val="both"/>
        <w:rPr>
          <w:rFonts w:ascii="Sylfaen" w:hAnsi="Sylfaen"/>
        </w:rPr>
      </w:pPr>
    </w:p>
    <w:sectPr w:rsidR="00D0180A" w:rsidRPr="00E57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0A"/>
    <w:rsid w:val="00111789"/>
    <w:rsid w:val="001B682A"/>
    <w:rsid w:val="001D3CDC"/>
    <w:rsid w:val="00270897"/>
    <w:rsid w:val="0038425B"/>
    <w:rsid w:val="00405A58"/>
    <w:rsid w:val="004377F0"/>
    <w:rsid w:val="00495654"/>
    <w:rsid w:val="004D670A"/>
    <w:rsid w:val="0052101E"/>
    <w:rsid w:val="005919DC"/>
    <w:rsid w:val="005C31BC"/>
    <w:rsid w:val="00611374"/>
    <w:rsid w:val="00676139"/>
    <w:rsid w:val="006966B9"/>
    <w:rsid w:val="006C1761"/>
    <w:rsid w:val="007618FB"/>
    <w:rsid w:val="007D66F4"/>
    <w:rsid w:val="008C6F67"/>
    <w:rsid w:val="00A65C71"/>
    <w:rsid w:val="00A749D4"/>
    <w:rsid w:val="00A9318F"/>
    <w:rsid w:val="00AB214C"/>
    <w:rsid w:val="00AB53A7"/>
    <w:rsid w:val="00B0309C"/>
    <w:rsid w:val="00B55B31"/>
    <w:rsid w:val="00CA6F1A"/>
    <w:rsid w:val="00D0180A"/>
    <w:rsid w:val="00DA692D"/>
    <w:rsid w:val="00E57994"/>
    <w:rsid w:val="00EE6FDD"/>
    <w:rsid w:val="00F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A282"/>
  <w15:chartTrackingRefBased/>
  <w15:docId w15:val="{4B618F76-6993-46A9-A3CD-DC2B8691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180A"/>
    <w:rPr>
      <w:b/>
      <w:bCs/>
    </w:rPr>
  </w:style>
  <w:style w:type="table" w:styleId="TableGrid">
    <w:name w:val="Table Grid"/>
    <w:basedOn w:val="TableNormal"/>
    <w:uiPriority w:val="39"/>
    <w:rsid w:val="00D0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3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Kasunika Neda</cp:lastModifiedBy>
  <cp:revision>30</cp:revision>
  <dcterms:created xsi:type="dcterms:W3CDTF">2026-04-21T16:41:00Z</dcterms:created>
  <dcterms:modified xsi:type="dcterms:W3CDTF">2026-04-28T09:51:00Z</dcterms:modified>
</cp:coreProperties>
</file>